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28" w:rsidRDefault="00C6791B">
      <w:r>
        <w:t>Klasa 8 Matematyka /20 marca 2020/</w:t>
      </w:r>
    </w:p>
    <w:p w:rsidR="00C6791B" w:rsidRDefault="00C6791B"/>
    <w:p w:rsidR="00C6791B" w:rsidRDefault="00C6791B" w:rsidP="00C6791B">
      <w:r>
        <w:t>Temat : Zadania utrwalające.</w:t>
      </w:r>
    </w:p>
    <w:p w:rsidR="00C6791B" w:rsidRDefault="00C6791B" w:rsidP="00C6791B"/>
    <w:p w:rsidR="00C6791B" w:rsidRDefault="00C6791B" w:rsidP="00C6791B">
      <w:r>
        <w:t>Witam,</w:t>
      </w:r>
    </w:p>
    <w:p w:rsidR="00C6791B" w:rsidRDefault="00C6791B" w:rsidP="00C6791B">
      <w:r>
        <w:t>Zadania pow</w:t>
      </w:r>
      <w:r w:rsidR="00217D7A">
        <w:t>tórkowe z przerobionych działów</w:t>
      </w:r>
      <w:r>
        <w:t xml:space="preserve">. </w:t>
      </w:r>
      <w:r>
        <w:t xml:space="preserve">Prosiłabym o zrobienie przygotowanego testu w zeszycie, następnie przesłanie rozwiązania w postaci fotografii na Messengera /nie na grupę tylko na </w:t>
      </w:r>
      <w:proofErr w:type="spellStart"/>
      <w:r>
        <w:t>priv</w:t>
      </w:r>
      <w:proofErr w:type="spellEnd"/>
      <w:r>
        <w:t xml:space="preserve">/ </w:t>
      </w:r>
      <w:r>
        <w:t xml:space="preserve"> /do jutra do 16/</w:t>
      </w:r>
      <w:r w:rsidR="00217D7A">
        <w:t xml:space="preserve">. Zadania znajdujące się w teście były przerabiane na lekcji,  można także korzystać z podręcznika i zeszytu ćwiczeń, powodzenia </w:t>
      </w:r>
      <w:r w:rsidR="00217D7A">
        <w:sym w:font="Wingdings" w:char="F04A"/>
      </w:r>
    </w:p>
    <w:p w:rsidR="00C6791B" w:rsidRDefault="00C6791B" w:rsidP="00C6791B">
      <w:r>
        <w:t>Pozdrawiam</w:t>
      </w:r>
    </w:p>
    <w:p w:rsidR="00C6791B" w:rsidRDefault="00C6791B" w:rsidP="00C6791B">
      <w:r>
        <w:t>Beata Maciaszek</w:t>
      </w:r>
    </w:p>
    <w:p w:rsidR="00C6791B" w:rsidRDefault="00C6791B" w:rsidP="00C6791B"/>
    <w:p w:rsidR="00C6791B" w:rsidRDefault="00C6791B" w:rsidP="00C6791B"/>
    <w:p w:rsidR="00C6791B" w:rsidRDefault="00C6791B" w:rsidP="00C6791B">
      <w:r>
        <w:t>Zadania znajdują się pod podanym linkiem w pliku pdf</w:t>
      </w:r>
      <w:r w:rsidR="00217D7A">
        <w:t xml:space="preserve"> nazwa zaczyna się od daty 20 marca…</w:t>
      </w:r>
    </w:p>
    <w:p w:rsidR="00217D7A" w:rsidRDefault="00217D7A" w:rsidP="00C6791B"/>
    <w:p w:rsidR="00217D7A" w:rsidRDefault="00217D7A" w:rsidP="00C6791B">
      <w:r w:rsidRPr="00217D7A">
        <w:t>https://drive.google.com/open?id=1rweNaUjk6S3ekiOP133sZn1ZMH0FLg0X</w:t>
      </w:r>
      <w:bookmarkStart w:id="0" w:name="_GoBack"/>
      <w:bookmarkEnd w:id="0"/>
    </w:p>
    <w:p w:rsidR="00C6791B" w:rsidRDefault="00C6791B" w:rsidP="00C6791B"/>
    <w:p w:rsidR="00C6791B" w:rsidRDefault="00C6791B"/>
    <w:sectPr w:rsidR="00C67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1B"/>
    <w:rsid w:val="00217D7A"/>
    <w:rsid w:val="00B04928"/>
    <w:rsid w:val="00C6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2020-03-20T10:05:00Z</dcterms:created>
  <dcterms:modified xsi:type="dcterms:W3CDTF">2020-03-20T10:21:00Z</dcterms:modified>
</cp:coreProperties>
</file>