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4198" w14:textId="77777777" w:rsidR="00442631" w:rsidRPr="00982F96" w:rsidRDefault="00442631" w:rsidP="002325BF">
      <w:pPr>
        <w:pStyle w:val="Podtytu"/>
        <w:ind w:firstLine="708"/>
        <w:rPr>
          <w:rFonts w:ascii="Times New Roman" w:hAnsi="Times New Roman"/>
          <w:b/>
          <w:sz w:val="28"/>
          <w:szCs w:val="28"/>
        </w:rPr>
      </w:pPr>
      <w:r w:rsidRPr="00982F96">
        <w:rPr>
          <w:rFonts w:ascii="Times New Roman" w:hAnsi="Times New Roman"/>
          <w:b/>
          <w:sz w:val="28"/>
          <w:szCs w:val="28"/>
        </w:rPr>
        <w:t xml:space="preserve">WNIOSEK O PRZYJĘCIE DZIECKA DO KLASY PIERWSZEJ </w:t>
      </w:r>
    </w:p>
    <w:p w14:paraId="3C4B5C08" w14:textId="41778811" w:rsidR="00442631" w:rsidRDefault="00A36607" w:rsidP="00E13CA4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Szkoły Podstawowej</w:t>
      </w:r>
      <w:r w:rsidR="001159F5">
        <w:rPr>
          <w:rFonts w:ascii="Times New Roman" w:hAnsi="Times New Roman" w:cs="Times New Roman"/>
          <w:b/>
          <w:bCs/>
        </w:rPr>
        <w:t xml:space="preserve"> im. Alfreda Delonga w Kunach</w:t>
      </w:r>
    </w:p>
    <w:p w14:paraId="32166364" w14:textId="7F79DCFB" w:rsidR="00442631" w:rsidRDefault="008235C5" w:rsidP="00E13CA4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 rok szkolny  202</w:t>
      </w:r>
      <w:r w:rsidR="00541165">
        <w:rPr>
          <w:rFonts w:ascii="Times New Roman" w:hAnsi="Times New Roman" w:cs="Times New Roman"/>
          <w:b/>
          <w:bCs/>
        </w:rPr>
        <w:t>2</w:t>
      </w:r>
      <w:r w:rsidR="004D5699">
        <w:rPr>
          <w:rFonts w:ascii="Times New Roman" w:hAnsi="Times New Roman" w:cs="Times New Roman"/>
          <w:b/>
          <w:bCs/>
        </w:rPr>
        <w:t>/202</w:t>
      </w:r>
      <w:r w:rsidR="00541165">
        <w:rPr>
          <w:rFonts w:ascii="Times New Roman" w:hAnsi="Times New Roman" w:cs="Times New Roman"/>
          <w:b/>
          <w:bCs/>
        </w:rPr>
        <w:t>3</w:t>
      </w:r>
    </w:p>
    <w:p w14:paraId="1FEFCDEB" w14:textId="77777777" w:rsidR="00442631" w:rsidRDefault="00442631" w:rsidP="00E13CA4">
      <w:pPr>
        <w:tabs>
          <w:tab w:val="left" w:pos="8931"/>
        </w:tabs>
        <w:spacing w:after="0"/>
        <w:ind w:left="120" w:hanging="1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82F96">
        <w:rPr>
          <w:rFonts w:ascii="Times New Roman" w:hAnsi="Times New Roman" w:cs="Times New Roman"/>
          <w:sz w:val="24"/>
          <w:szCs w:val="24"/>
          <w:vertAlign w:val="superscript"/>
        </w:rPr>
        <w:t>Wniosek wypełniają rodzice lub opiekunowie prawni dziecka.  Przy oznaczeniu * skreślić niewłaściwe)</w:t>
      </w:r>
    </w:p>
    <w:p w14:paraId="4DBB7B00" w14:textId="77777777" w:rsidR="00E13CA4" w:rsidRDefault="00E13CA4" w:rsidP="00E13CA4">
      <w:pPr>
        <w:tabs>
          <w:tab w:val="left" w:pos="8931"/>
        </w:tabs>
        <w:spacing w:after="0"/>
        <w:ind w:left="120" w:hanging="120"/>
        <w:jc w:val="center"/>
        <w:rPr>
          <w:rFonts w:ascii="Times New Roman" w:hAnsi="Times New Roman" w:cs="Times New Roman"/>
          <w:sz w:val="20"/>
          <w:szCs w:val="20"/>
        </w:rPr>
      </w:pPr>
    </w:p>
    <w:p w14:paraId="2C6A858B" w14:textId="77777777" w:rsidR="00E13CA4" w:rsidRDefault="00E13CA4" w:rsidP="00E13CA4">
      <w:pPr>
        <w:tabs>
          <w:tab w:val="left" w:pos="8931"/>
        </w:tabs>
        <w:spacing w:after="0"/>
        <w:ind w:left="120" w:hanging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811"/>
        <w:gridCol w:w="27"/>
        <w:gridCol w:w="977"/>
        <w:gridCol w:w="688"/>
        <w:gridCol w:w="689"/>
        <w:gridCol w:w="773"/>
        <w:gridCol w:w="604"/>
        <w:gridCol w:w="428"/>
        <w:gridCol w:w="34"/>
        <w:gridCol w:w="226"/>
        <w:gridCol w:w="450"/>
        <w:gridCol w:w="239"/>
        <w:gridCol w:w="688"/>
        <w:gridCol w:w="646"/>
        <w:gridCol w:w="35"/>
        <w:gridCol w:w="8"/>
        <w:gridCol w:w="688"/>
        <w:gridCol w:w="771"/>
        <w:gridCol w:w="6"/>
      </w:tblGrid>
      <w:tr w:rsidR="00442631" w14:paraId="33CF857F" w14:textId="77777777" w:rsidTr="001159F5">
        <w:tc>
          <w:tcPr>
            <w:tcW w:w="9788" w:type="dxa"/>
            <w:gridSpan w:val="19"/>
            <w:shd w:val="clear" w:color="auto" w:fill="FFFFFF" w:themeFill="background1"/>
            <w:vAlign w:val="center"/>
          </w:tcPr>
          <w:p w14:paraId="0D91F779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KWESTIONARIUSZ DANYCH OSOBOWYCH DZIECKA</w:t>
            </w:r>
          </w:p>
        </w:tc>
      </w:tr>
      <w:tr w:rsidR="00442631" w14:paraId="4B1782FD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44"/>
        </w:trPr>
        <w:tc>
          <w:tcPr>
            <w:tcW w:w="9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16E1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OSOBOWE DZIECKA</w:t>
            </w:r>
          </w:p>
        </w:tc>
      </w:tr>
      <w:tr w:rsidR="00442631" w14:paraId="5718A8BD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4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9082A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B0E72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6076D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C89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627E2277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4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E33BF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9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578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063B59A4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4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D2013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44182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1F270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EA733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13AC1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AED2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A6451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7297B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F140D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EB53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09642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4A47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94F" w14:paraId="3AB9998B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44"/>
        </w:trPr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AA5DF" w14:textId="77777777" w:rsidR="00D6794F" w:rsidRDefault="00D6794F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urodzenia;</w:t>
            </w:r>
          </w:p>
        </w:tc>
        <w:tc>
          <w:tcPr>
            <w:tcW w:w="48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A25D2" w14:textId="77777777" w:rsidR="00D6794F" w:rsidRDefault="00D6794F" w:rsidP="00D6794F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urodzenia:</w:t>
            </w:r>
          </w:p>
        </w:tc>
      </w:tr>
      <w:tr w:rsidR="002325BF" w14:paraId="3EB58D77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44"/>
        </w:trPr>
        <w:tc>
          <w:tcPr>
            <w:tcW w:w="9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426F" w14:textId="77777777" w:rsidR="002325BF" w:rsidRDefault="002325BF" w:rsidP="002325BF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2325BF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442631" w14:paraId="76CAB872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69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0F2DC" w14:textId="77777777" w:rsidR="00442631" w:rsidRDefault="00442631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1B996" w14:textId="77777777" w:rsidR="00442631" w:rsidRDefault="00442631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99D44" w14:textId="77777777" w:rsidR="00442631" w:rsidRDefault="00442631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2F13A" w14:textId="77777777" w:rsidR="00442631" w:rsidRDefault="00442631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D0867" w14:textId="77777777" w:rsidR="00442631" w:rsidRDefault="00442631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217" w14:textId="77777777" w:rsidR="00442631" w:rsidRDefault="00442631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512387A4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7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2E12D" w14:textId="77777777" w:rsidR="00442631" w:rsidRDefault="00442631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56D9E" w14:textId="77777777" w:rsidR="00442631" w:rsidRDefault="00442631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AF9F2" w14:textId="77777777" w:rsidR="00442631" w:rsidRDefault="00442631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B7EA" w14:textId="77777777" w:rsidR="00442631" w:rsidRDefault="00442631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65D42871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6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76D54" w14:textId="77777777" w:rsidR="00442631" w:rsidRDefault="00442631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05AF" w14:textId="77777777" w:rsidR="00442631" w:rsidRDefault="00442631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8E011" w14:textId="77777777" w:rsidR="00442631" w:rsidRDefault="00442631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CFAE" w14:textId="77777777" w:rsidR="00442631" w:rsidRDefault="00442631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5BF" w14:paraId="4E8CA3D6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9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55EA" w14:textId="77777777" w:rsidR="002325BF" w:rsidRP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5BF">
              <w:rPr>
                <w:rFonts w:ascii="Times New Roman" w:hAnsi="Times New Roman" w:cs="Times New Roman"/>
                <w:b/>
              </w:rPr>
              <w:t>ADRES ZAMELDOWANIA DZIECKA (jeśli jest inny od adresu zamieszkania)</w:t>
            </w:r>
          </w:p>
        </w:tc>
      </w:tr>
      <w:tr w:rsidR="002325BF" w14:paraId="59322845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6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61A91" w14:textId="77777777" w:rsidR="002325BF" w:rsidRDefault="002325BF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5EDA4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A7290" w14:textId="77777777" w:rsidR="002325BF" w:rsidRDefault="002325BF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69CAD0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678DD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76DF5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5BF" w14:paraId="1FF3D4F1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6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FB7DB" w14:textId="77777777" w:rsidR="002325BF" w:rsidRDefault="002325BF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D2FC3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E3890" w14:textId="77777777" w:rsidR="002325BF" w:rsidRDefault="002325BF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B54A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5BF" w14:paraId="1F991DC0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26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DB2B" w14:textId="77777777" w:rsidR="002325BF" w:rsidRDefault="002325BF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0F49D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4E567" w14:textId="77777777" w:rsidR="002325BF" w:rsidRDefault="002325BF" w:rsidP="002325BF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8D5D" w14:textId="77777777" w:rsidR="002325BF" w:rsidRDefault="002325BF" w:rsidP="002325B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1716FB" w14:textId="77777777" w:rsidR="00442631" w:rsidRDefault="00442631" w:rsidP="002325BF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978EC" w14:textId="77777777" w:rsidR="002325BF" w:rsidRDefault="002325BF" w:rsidP="002325BF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0B220" w14:textId="77777777" w:rsidR="002325BF" w:rsidRDefault="002325BF" w:rsidP="002325BF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460"/>
        <w:gridCol w:w="8"/>
      </w:tblGrid>
      <w:tr w:rsidR="00442631" w14:paraId="7C5E01C8" w14:textId="77777777" w:rsidTr="001159F5">
        <w:trPr>
          <w:gridAfter w:val="1"/>
          <w:wAfter w:w="8" w:type="dxa"/>
          <w:trHeight w:val="555"/>
        </w:trPr>
        <w:tc>
          <w:tcPr>
            <w:tcW w:w="9788" w:type="dxa"/>
            <w:gridSpan w:val="6"/>
            <w:shd w:val="clear" w:color="auto" w:fill="FFFFFF" w:themeFill="background1"/>
          </w:tcPr>
          <w:p w14:paraId="7FBE5EE5" w14:textId="77777777" w:rsidR="00442631" w:rsidRDefault="00442631" w:rsidP="00E13CA4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KWESTIONARIUSZ DANYCH OSOBOWYCH RODZICÓW DZIECKA/</w:t>
            </w:r>
          </w:p>
          <w:p w14:paraId="454B7F43" w14:textId="77777777" w:rsidR="00442631" w:rsidRDefault="00442631" w:rsidP="00E13CA4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OPIEKUNÓW PRAWNYCH</w:t>
            </w:r>
          </w:p>
        </w:tc>
      </w:tr>
      <w:tr w:rsidR="00442631" w14:paraId="24795E04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AB2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OSOBOWE MATKI/OPIEKUNKI PRAWNEJ</w:t>
            </w:r>
          </w:p>
        </w:tc>
      </w:tr>
      <w:tr w:rsidR="00442631" w14:paraId="7B41D987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880A4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BEE77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31BB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BF5C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2C12FDD4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739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442631" w14:paraId="28A2E7CF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089BA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08AFE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13E2A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AAFE4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A77A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1A9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7F944A62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3B882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1190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0C64F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AE6D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2FBD5E82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69A0B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08F5B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87D88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4C3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3D6A1FB5" w14:textId="77777777" w:rsidTr="0023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F69D6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BEA98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975F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C4B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B4F4357" w14:textId="77777777" w:rsidR="00442631" w:rsidRDefault="00442631" w:rsidP="00442631">
      <w:pPr>
        <w:tabs>
          <w:tab w:val="left" w:pos="8931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470"/>
      </w:tblGrid>
      <w:tr w:rsidR="00442631" w14:paraId="48F09261" w14:textId="77777777">
        <w:trPr>
          <w:trHeight w:val="253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1941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OSOBOWE OJCA/OPIEKUNA PRAWNEGO</w:t>
            </w:r>
          </w:p>
        </w:tc>
      </w:tr>
      <w:tr w:rsidR="00442631" w14:paraId="62A5D8F4" w14:textId="7777777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C5CD1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1A600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A334D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00FE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5F970DAE" w14:textId="77777777">
        <w:trPr>
          <w:trHeight w:val="253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E9D3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442631" w14:paraId="6283F3F7" w14:textId="7777777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4B7BC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973E1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F2447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91B5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5A565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8F7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6E5E3ADD" w14:textId="7777777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33952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02E2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AA14C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AA90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4BD8DD02" w14:textId="7777777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52759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4CEF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B513A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0733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42631" w14:paraId="3C1AFE89" w14:textId="7777777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7962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48568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EDAB2" w14:textId="77777777" w:rsidR="00442631" w:rsidRDefault="00442631" w:rsidP="00E13CA4">
            <w:pPr>
              <w:tabs>
                <w:tab w:val="left" w:pos="893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B880" w14:textId="77777777" w:rsidR="00442631" w:rsidRDefault="00442631" w:rsidP="00E13CA4">
            <w:pPr>
              <w:tabs>
                <w:tab w:val="left" w:pos="8931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2A3A74E" w14:textId="77777777" w:rsidR="00442631" w:rsidRDefault="00442631" w:rsidP="00442631">
      <w:pPr>
        <w:rPr>
          <w:rFonts w:ascii="Arial" w:hAnsi="Arial" w:cs="Arial"/>
          <w:sz w:val="20"/>
          <w:szCs w:val="20"/>
        </w:rPr>
      </w:pPr>
    </w:p>
    <w:p w14:paraId="07B00882" w14:textId="77777777" w:rsidR="00E13CA4" w:rsidRDefault="00E13CA4" w:rsidP="00E13CA4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43277D" w14:textId="77777777" w:rsidR="00F12436" w:rsidRPr="00C07A6E" w:rsidRDefault="00F12436" w:rsidP="00F12436">
      <w:pPr>
        <w:pStyle w:val="wzorparagrafwzory"/>
        <w:spacing w:line="240" w:lineRule="auto"/>
        <w:jc w:val="left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C07A6E">
        <w:rPr>
          <w:rStyle w:val="tekstbold"/>
          <w:rFonts w:ascii="Times New Roman" w:hAnsi="Times New Roman" w:cs="Times New Roman"/>
          <w:b/>
          <w:sz w:val="24"/>
          <w:szCs w:val="24"/>
        </w:rPr>
        <w:t>Wniosek o organizację zajęć religii.</w:t>
      </w:r>
    </w:p>
    <w:p w14:paraId="364EAC18" w14:textId="77777777" w:rsidR="00F12436" w:rsidRPr="00C07A6E" w:rsidRDefault="00F12436" w:rsidP="00F12436">
      <w:pPr>
        <w:pStyle w:val="wzorparagrafwzory"/>
        <w:spacing w:line="240" w:lineRule="auto"/>
        <w:jc w:val="left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032CEBB7" w14:textId="57FDB255" w:rsidR="009B1E64" w:rsidRPr="00C07A6E" w:rsidRDefault="009B1E64" w:rsidP="009B1E6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A6E">
        <w:rPr>
          <w:rFonts w:ascii="Times New Roman" w:hAnsi="Times New Roman" w:cs="Times New Roman"/>
          <w:sz w:val="24"/>
          <w:szCs w:val="24"/>
        </w:rPr>
        <w:t xml:space="preserve">Wnioskuję o organizację </w:t>
      </w:r>
      <w:r w:rsidRPr="00C07A6E">
        <w:rPr>
          <w:rFonts w:ascii="Times New Roman" w:hAnsi="Times New Roman" w:cs="Times New Roman"/>
          <w:b/>
          <w:sz w:val="24"/>
          <w:szCs w:val="24"/>
        </w:rPr>
        <w:t>lekcji religii</w:t>
      </w:r>
      <w:r w:rsidRPr="00C07A6E">
        <w:rPr>
          <w:rFonts w:ascii="Times New Roman" w:hAnsi="Times New Roman" w:cs="Times New Roman"/>
          <w:sz w:val="24"/>
          <w:szCs w:val="24"/>
        </w:rPr>
        <w:t xml:space="preserve"> dla mojego dziecka ………………………………. na czas jego edukacji w Szkole Podstawowej </w:t>
      </w:r>
      <w:r w:rsidR="001159F5" w:rsidRPr="00C07A6E">
        <w:rPr>
          <w:rFonts w:ascii="Times New Roman" w:hAnsi="Times New Roman" w:cs="Times New Roman"/>
          <w:sz w:val="24"/>
          <w:szCs w:val="24"/>
        </w:rPr>
        <w:t>im. A. Delonga w Kunach</w:t>
      </w:r>
    </w:p>
    <w:p w14:paraId="6D5B7A88" w14:textId="5BD42B51" w:rsidR="00F12436" w:rsidRPr="00C07A6E" w:rsidRDefault="001159F5" w:rsidP="00F12436">
      <w:pPr>
        <w:rPr>
          <w:rFonts w:ascii="Times New Roman" w:hAnsi="Times New Roman" w:cs="Times New Roman"/>
          <w:sz w:val="24"/>
          <w:szCs w:val="24"/>
        </w:rPr>
      </w:pPr>
      <w:r w:rsidRPr="00C07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3916E" wp14:editId="0E3329B8">
                <wp:simplePos x="0" y="0"/>
                <wp:positionH relativeFrom="column">
                  <wp:posOffset>1680210</wp:posOffset>
                </wp:positionH>
                <wp:positionV relativeFrom="paragraph">
                  <wp:posOffset>292100</wp:posOffset>
                </wp:positionV>
                <wp:extent cx="287020" cy="159385"/>
                <wp:effectExtent l="8255" t="13335" r="952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F23E" w14:textId="77777777" w:rsidR="00F12436" w:rsidRDefault="00F12436" w:rsidP="00F1243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0CE4CC" wp14:editId="30B24D83">
                                  <wp:extent cx="95250" cy="5715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391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3pt;margin-top:23pt;width:22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oVFQIAACo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">
                <v:textbox>
                  <w:txbxContent>
                    <w:p w14:paraId="18A1F23E" w14:textId="77777777" w:rsidR="00F12436" w:rsidRDefault="00F12436" w:rsidP="00F1243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0CE4CC" wp14:editId="30B24D83">
                            <wp:extent cx="95250" cy="5715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7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EFAA1" wp14:editId="3546D3AD">
                <wp:simplePos x="0" y="0"/>
                <wp:positionH relativeFrom="column">
                  <wp:posOffset>2967355</wp:posOffset>
                </wp:positionH>
                <wp:positionV relativeFrom="paragraph">
                  <wp:posOffset>292100</wp:posOffset>
                </wp:positionV>
                <wp:extent cx="287020" cy="159385"/>
                <wp:effectExtent l="9525" t="13335" r="825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2B60" w14:textId="77777777" w:rsidR="00F12436" w:rsidRDefault="00F12436" w:rsidP="00F1243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354678B" wp14:editId="181507E1">
                                  <wp:extent cx="95250" cy="57150"/>
                                  <wp:effectExtent l="19050" t="0" r="0" b="0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FAA1" id="Text Box 2" o:spid="_x0000_s1027" type="#_x0000_t202" style="position:absolute;margin-left:233.65pt;margin-top:23pt;width:22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SmFwIAADE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">
                <v:textbox>
                  <w:txbxContent>
                    <w:p w14:paraId="2E942B60" w14:textId="77777777" w:rsidR="00F12436" w:rsidRDefault="00F12436" w:rsidP="00F1243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354678B" wp14:editId="181507E1">
                            <wp:extent cx="95250" cy="57150"/>
                            <wp:effectExtent l="19050" t="0" r="0" b="0"/>
                            <wp:docPr id="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78B64E" w14:textId="77777777" w:rsidR="00F12436" w:rsidRPr="00C07A6E" w:rsidRDefault="00F12436" w:rsidP="00F124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6E">
        <w:rPr>
          <w:rFonts w:ascii="Times New Roman" w:hAnsi="Times New Roman" w:cs="Times New Roman"/>
          <w:sz w:val="24"/>
          <w:szCs w:val="24"/>
        </w:rPr>
        <w:t>TAK</w:t>
      </w:r>
      <w:r w:rsidRPr="00C07A6E">
        <w:rPr>
          <w:rFonts w:ascii="Times New Roman" w:hAnsi="Times New Roman" w:cs="Times New Roman"/>
          <w:sz w:val="24"/>
          <w:szCs w:val="24"/>
        </w:rPr>
        <w:tab/>
      </w:r>
      <w:r w:rsidRPr="00C07A6E">
        <w:rPr>
          <w:rFonts w:ascii="Times New Roman" w:hAnsi="Times New Roman" w:cs="Times New Roman"/>
          <w:sz w:val="24"/>
          <w:szCs w:val="24"/>
        </w:rPr>
        <w:tab/>
      </w:r>
      <w:r w:rsidRPr="00C07A6E">
        <w:rPr>
          <w:rFonts w:ascii="Times New Roman" w:hAnsi="Times New Roman" w:cs="Times New Roman"/>
          <w:sz w:val="24"/>
          <w:szCs w:val="24"/>
        </w:rPr>
        <w:tab/>
        <w:t>NIE</w:t>
      </w:r>
    </w:p>
    <w:p w14:paraId="56F6CBB1" w14:textId="77777777" w:rsidR="00F12436" w:rsidRPr="00C07A6E" w:rsidRDefault="00F12436" w:rsidP="00F124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F12436" w:rsidRPr="00C07A6E" w14:paraId="774C7B56" w14:textId="77777777" w:rsidTr="00710991">
        <w:tc>
          <w:tcPr>
            <w:tcW w:w="3070" w:type="dxa"/>
          </w:tcPr>
          <w:p w14:paraId="54F11AB8" w14:textId="77777777" w:rsidR="00F12436" w:rsidRPr="00C07A6E" w:rsidRDefault="00F12436" w:rsidP="0071099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278" w:type="dxa"/>
          </w:tcPr>
          <w:p w14:paraId="409AE161" w14:textId="77777777" w:rsidR="00F12436" w:rsidRPr="00C07A6E" w:rsidRDefault="00F12436" w:rsidP="0071099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14:paraId="10C52C98" w14:textId="77777777" w:rsidR="00F12436" w:rsidRPr="00C07A6E" w:rsidRDefault="00F12436" w:rsidP="0071099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F12436" w:rsidRPr="00C07A6E" w14:paraId="5E10C3FE" w14:textId="77777777" w:rsidTr="00710991">
        <w:tc>
          <w:tcPr>
            <w:tcW w:w="3070" w:type="dxa"/>
          </w:tcPr>
          <w:p w14:paraId="4C249451" w14:textId="77777777" w:rsidR="00F12436" w:rsidRPr="00C07A6E" w:rsidRDefault="00F12436" w:rsidP="00710991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7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data</w:t>
            </w:r>
          </w:p>
        </w:tc>
        <w:tc>
          <w:tcPr>
            <w:tcW w:w="3278" w:type="dxa"/>
          </w:tcPr>
          <w:p w14:paraId="325ACDDB" w14:textId="77777777" w:rsidR="00F12436" w:rsidRPr="00C07A6E" w:rsidRDefault="00F12436" w:rsidP="00710991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7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609809A6" w14:textId="77777777" w:rsidR="00F12436" w:rsidRPr="00C07A6E" w:rsidRDefault="00F12436" w:rsidP="00710991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7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podpis ojca/ opiekuna prawnego</w:t>
            </w:r>
          </w:p>
          <w:p w14:paraId="43B6FCE5" w14:textId="77777777" w:rsidR="00F12436" w:rsidRPr="00C07A6E" w:rsidRDefault="00F12436" w:rsidP="00710991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1A343" w14:textId="77777777" w:rsidR="00442631" w:rsidRPr="00A1005F" w:rsidRDefault="00442631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</w:rPr>
      </w:pPr>
    </w:p>
    <w:p w14:paraId="77D185AE" w14:textId="77777777" w:rsidR="00752AE0" w:rsidRPr="00A1005F" w:rsidRDefault="00752AE0" w:rsidP="00752AE0">
      <w:p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025820" w14:textId="6A923467" w:rsidR="00752AE0" w:rsidRPr="00C07A6E" w:rsidRDefault="00752AE0" w:rsidP="00752AE0">
      <w:p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7A6E">
        <w:rPr>
          <w:rFonts w:ascii="Times New Roman" w:hAnsi="Times New Roman" w:cs="Times New Roman"/>
          <w:iCs/>
          <w:sz w:val="24"/>
          <w:szCs w:val="24"/>
        </w:rPr>
        <w:t xml:space="preserve"> Zgodnie z ustaw</w:t>
      </w:r>
      <w:r w:rsidRPr="00C07A6E">
        <w:rPr>
          <w:rFonts w:ascii="Times New Roman" w:hAnsi="Times New Roman" w:cs="Times New Roman"/>
          <w:sz w:val="24"/>
          <w:szCs w:val="24"/>
        </w:rPr>
        <w:t xml:space="preserve">ą </w:t>
      </w:r>
      <w:r w:rsidRPr="00C07A6E">
        <w:rPr>
          <w:rFonts w:ascii="Times New Roman" w:hAnsi="Times New Roman" w:cs="Times New Roman"/>
          <w:iCs/>
          <w:sz w:val="24"/>
          <w:szCs w:val="24"/>
        </w:rPr>
        <w:t>z dnia 10</w:t>
      </w:r>
      <w:r w:rsidR="00462B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07A6E">
        <w:rPr>
          <w:rFonts w:ascii="Times New Roman" w:hAnsi="Times New Roman" w:cs="Times New Roman"/>
          <w:iCs/>
          <w:sz w:val="24"/>
          <w:szCs w:val="24"/>
        </w:rPr>
        <w:t xml:space="preserve">maja 2018 r. o ochronie danych osobowych (Dz. U. z 2018 r., poz. 1000 z </w:t>
      </w:r>
      <w:proofErr w:type="spellStart"/>
      <w:r w:rsidRPr="00C07A6E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C07A6E">
        <w:rPr>
          <w:rFonts w:ascii="Times New Roman" w:hAnsi="Times New Roman" w:cs="Times New Roman"/>
          <w:iCs/>
          <w:sz w:val="24"/>
          <w:szCs w:val="24"/>
        </w:rPr>
        <w:t>. zm.)</w:t>
      </w:r>
      <w:r w:rsidR="00462B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07A6E">
        <w:rPr>
          <w:rFonts w:ascii="Times New Roman" w:hAnsi="Times New Roman" w:cs="Times New Roman"/>
          <w:bCs/>
          <w:sz w:val="24"/>
          <w:szCs w:val="24"/>
        </w:rPr>
        <w:t xml:space="preserve">wyrażam zgodę na </w:t>
      </w:r>
      <w:r w:rsidRPr="00C07A6E">
        <w:rPr>
          <w:rFonts w:ascii="Times New Roman" w:hAnsi="Times New Roman" w:cs="Times New Roman"/>
          <w:bCs/>
          <w:iCs/>
          <w:sz w:val="24"/>
          <w:szCs w:val="24"/>
        </w:rPr>
        <w:t>przetwarzanie</w:t>
      </w:r>
      <w:r w:rsidRPr="00C07A6E">
        <w:rPr>
          <w:rFonts w:ascii="Times New Roman" w:hAnsi="Times New Roman" w:cs="Times New Roman"/>
          <w:iCs/>
          <w:sz w:val="24"/>
          <w:szCs w:val="24"/>
        </w:rPr>
        <w:t xml:space="preserve"> danych osobowych (w tym danych wrażliwych) zawartych w deklaracji o woli kontynuacji  edukacji w oddziale przedszkolnym przy Szkole Podstawowej im. A.  Delonga w Kunach. Administratorem danych jest dyrektor Szkoły Podstawowej im. Alfreda Delonga w Kunach</w:t>
      </w:r>
      <w:r w:rsidR="00462B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FB9D77" w14:textId="05F13BF2" w:rsidR="00752AE0" w:rsidRPr="00C07A6E" w:rsidRDefault="00752AE0" w:rsidP="00752AE0">
      <w:p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7A6E">
        <w:rPr>
          <w:rFonts w:ascii="Times New Roman" w:hAnsi="Times New Roman" w:cs="Times New Roman"/>
          <w:iCs/>
          <w:sz w:val="24"/>
          <w:szCs w:val="24"/>
        </w:rPr>
        <w:t xml:space="preserve">Zostaliśmy poinformowani o celu gromadzenia danych osobowych oraz prawie dostępu </w:t>
      </w:r>
      <w:r w:rsidR="00462BE3">
        <w:rPr>
          <w:rFonts w:ascii="Times New Roman" w:hAnsi="Times New Roman" w:cs="Times New Roman"/>
          <w:iCs/>
          <w:sz w:val="24"/>
          <w:szCs w:val="24"/>
        </w:rPr>
        <w:br/>
      </w:r>
      <w:r w:rsidRPr="00C07A6E">
        <w:rPr>
          <w:rFonts w:ascii="Times New Roman" w:hAnsi="Times New Roman" w:cs="Times New Roman"/>
          <w:iCs/>
          <w:sz w:val="24"/>
          <w:szCs w:val="24"/>
        </w:rPr>
        <w:t>do treści swoich danych oraz ich poprawiania.</w:t>
      </w:r>
    </w:p>
    <w:p w14:paraId="0FD4AFE8" w14:textId="77777777" w:rsidR="00752AE0" w:rsidRPr="00C07A6E" w:rsidRDefault="00752AE0" w:rsidP="00752AE0">
      <w:p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D6D0A4E" w14:textId="13063D72" w:rsidR="00752AE0" w:rsidRPr="00C07A6E" w:rsidRDefault="00752AE0" w:rsidP="0075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A6E">
        <w:rPr>
          <w:rFonts w:ascii="Times New Roman" w:hAnsi="Times New Roman" w:cs="Times New Roman"/>
          <w:sz w:val="24"/>
          <w:szCs w:val="24"/>
        </w:rPr>
        <w:t>…………………………………………                      …………………………………………</w:t>
      </w:r>
    </w:p>
    <w:p w14:paraId="0B3146EE" w14:textId="561AEC05" w:rsidR="00752AE0" w:rsidRPr="00745CE4" w:rsidRDefault="00752AE0" w:rsidP="00752AE0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</w:rPr>
      </w:pPr>
      <w:r w:rsidRPr="00745CE4">
        <w:rPr>
          <w:rFonts w:ascii="Times New Roman" w:hAnsi="Times New Roman" w:cs="Times New Roman"/>
        </w:rPr>
        <w:t xml:space="preserve">   </w:t>
      </w:r>
      <w:r w:rsidR="00745CE4">
        <w:rPr>
          <w:rFonts w:ascii="Times New Roman" w:hAnsi="Times New Roman" w:cs="Times New Roman"/>
        </w:rPr>
        <w:t xml:space="preserve"> </w:t>
      </w:r>
      <w:r w:rsidRPr="00745CE4">
        <w:rPr>
          <w:rFonts w:ascii="Times New Roman" w:hAnsi="Times New Roman" w:cs="Times New Roman"/>
        </w:rPr>
        <w:t xml:space="preserve">  (podpis matki/opiekuna prawnego)                        </w:t>
      </w:r>
      <w:r w:rsidR="00745CE4">
        <w:rPr>
          <w:rFonts w:ascii="Times New Roman" w:hAnsi="Times New Roman" w:cs="Times New Roman"/>
        </w:rPr>
        <w:t xml:space="preserve">          </w:t>
      </w:r>
      <w:r w:rsidRPr="00745CE4">
        <w:rPr>
          <w:rFonts w:ascii="Times New Roman" w:hAnsi="Times New Roman" w:cs="Times New Roman"/>
        </w:rPr>
        <w:t xml:space="preserve">      (podpis ojca/opiekuna prawnego)</w:t>
      </w:r>
    </w:p>
    <w:p w14:paraId="7C7ABDD9" w14:textId="77777777" w:rsidR="00752AE0" w:rsidRPr="00745CE4" w:rsidRDefault="00752AE0" w:rsidP="00752AE0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</w:rPr>
      </w:pPr>
    </w:p>
    <w:p w14:paraId="0BD2202D" w14:textId="77777777" w:rsidR="00752AE0" w:rsidRPr="00C07A6E" w:rsidRDefault="00752AE0" w:rsidP="00752AE0">
      <w:p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913D20" w14:textId="77777777" w:rsidR="00442631" w:rsidRPr="00C07A6E" w:rsidRDefault="00442631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2AACC" w14:textId="77777777" w:rsidR="00732E0A" w:rsidRPr="00C07A6E" w:rsidRDefault="00732E0A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F3A76" w14:textId="77777777" w:rsidR="00732E0A" w:rsidRPr="00C07A6E" w:rsidRDefault="00732E0A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29F5A" w14:textId="77777777" w:rsidR="00732E0A" w:rsidRPr="00C07A6E" w:rsidRDefault="00732E0A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1B69" w14:textId="77777777" w:rsidR="00732E0A" w:rsidRPr="00C07A6E" w:rsidRDefault="00732E0A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04B34" w14:textId="77777777" w:rsidR="00732E0A" w:rsidRPr="00C07A6E" w:rsidRDefault="00732E0A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215B5" w14:textId="77777777" w:rsidR="00732E0A" w:rsidRPr="00C07A6E" w:rsidRDefault="00732E0A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7987E" w14:textId="77777777" w:rsidR="00732E0A" w:rsidRPr="00C07A6E" w:rsidRDefault="00732E0A" w:rsidP="00442631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20E84" w14:textId="77777777" w:rsidR="00BB79E3" w:rsidRPr="00C07A6E" w:rsidRDefault="00BB79E3">
      <w:pPr>
        <w:rPr>
          <w:sz w:val="24"/>
          <w:szCs w:val="24"/>
        </w:rPr>
      </w:pPr>
    </w:p>
    <w:sectPr w:rsidR="00BB79E3" w:rsidRPr="00C07A6E" w:rsidSect="00E13CA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31"/>
    <w:rsid w:val="000D0B21"/>
    <w:rsid w:val="001159F5"/>
    <w:rsid w:val="00211934"/>
    <w:rsid w:val="002325BF"/>
    <w:rsid w:val="002A5047"/>
    <w:rsid w:val="003E10BF"/>
    <w:rsid w:val="00442631"/>
    <w:rsid w:val="00462BE3"/>
    <w:rsid w:val="004D5699"/>
    <w:rsid w:val="00541165"/>
    <w:rsid w:val="005519CB"/>
    <w:rsid w:val="0057643E"/>
    <w:rsid w:val="00693900"/>
    <w:rsid w:val="007019F2"/>
    <w:rsid w:val="00732E0A"/>
    <w:rsid w:val="00745CE4"/>
    <w:rsid w:val="00752AE0"/>
    <w:rsid w:val="00797175"/>
    <w:rsid w:val="008235C5"/>
    <w:rsid w:val="00842538"/>
    <w:rsid w:val="00982F96"/>
    <w:rsid w:val="0098484C"/>
    <w:rsid w:val="009B1E64"/>
    <w:rsid w:val="00A1005F"/>
    <w:rsid w:val="00A36607"/>
    <w:rsid w:val="00B86EE0"/>
    <w:rsid w:val="00BB79E3"/>
    <w:rsid w:val="00C07A6E"/>
    <w:rsid w:val="00CE7938"/>
    <w:rsid w:val="00D6794F"/>
    <w:rsid w:val="00E13CA4"/>
    <w:rsid w:val="00E3272B"/>
    <w:rsid w:val="00E4223F"/>
    <w:rsid w:val="00F12436"/>
    <w:rsid w:val="00F4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D8EE0"/>
  <w15:docId w15:val="{14D28705-09F8-4840-9DD3-EB57995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263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CE793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CE7938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D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5699"/>
    <w:rPr>
      <w:rFonts w:ascii="Segoe UI" w:hAnsi="Segoe UI" w:cs="Segoe UI"/>
      <w:sz w:val="18"/>
      <w:szCs w:val="18"/>
      <w:lang w:eastAsia="en-US"/>
    </w:rPr>
  </w:style>
  <w:style w:type="paragraph" w:customStyle="1" w:styleId="wzorparagrafwzory">
    <w:name w:val="wzor paragraf (wzory)"/>
    <w:basedOn w:val="Normalny"/>
    <w:uiPriority w:val="99"/>
    <w:rsid w:val="00F12436"/>
    <w:pPr>
      <w:keepNext/>
      <w:widowControl w:val="0"/>
      <w:suppressAutoHyphens/>
      <w:autoSpaceDE w:val="0"/>
      <w:autoSpaceDN w:val="0"/>
      <w:adjustRightInd w:val="0"/>
      <w:spacing w:before="227" w:after="0" w:line="300" w:lineRule="atLeast"/>
      <w:jc w:val="center"/>
      <w:textAlignment w:val="center"/>
    </w:pPr>
    <w:rPr>
      <w:rFonts w:ascii="Book Antiqua" w:hAnsi="Book Antiqua" w:cs="Book Antiqua"/>
      <w:b/>
      <w:bCs/>
      <w:color w:val="000000"/>
      <w:lang w:eastAsia="pl-PL"/>
    </w:rPr>
  </w:style>
  <w:style w:type="character" w:customStyle="1" w:styleId="tekstbold">
    <w:name w:val="tekst_bold"/>
    <w:uiPriority w:val="99"/>
    <w:rsid w:val="00F1243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KLASY PIERWSZEJ</vt:lpstr>
    </vt:vector>
  </TitlesOfParts>
  <Company>SP Władysławów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KLASY PIERWSZEJ</dc:title>
  <dc:creator>admin</dc:creator>
  <cp:lastModifiedBy>Jacek Grzelak</cp:lastModifiedBy>
  <cp:revision>7</cp:revision>
  <cp:lastPrinted>2022-04-04T12:14:00Z</cp:lastPrinted>
  <dcterms:created xsi:type="dcterms:W3CDTF">2023-02-21T10:42:00Z</dcterms:created>
  <dcterms:modified xsi:type="dcterms:W3CDTF">2023-03-01T21:00:00Z</dcterms:modified>
</cp:coreProperties>
</file>